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A647" w14:textId="77777777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CFA8DA" w14:textId="77777777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9BCA97" w14:textId="173A4F1D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F9C575" w14:textId="3318DCA4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D54FD3" w14:textId="21644019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FBCEE2" w14:textId="603C78BC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F0ACD3" w14:textId="4E22DD0A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869FED" w14:textId="77777777" w:rsidR="001C3D73" w:rsidRDefault="001C3D73" w:rsidP="001C3D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92D1F7" w14:textId="23295340" w:rsidR="00E37B0B" w:rsidRPr="001E1FDB" w:rsidRDefault="001C3D73" w:rsidP="001C3D73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1FDB">
        <w:rPr>
          <w:rFonts w:ascii="Times New Roman" w:hAnsi="Times New Roman" w:cs="Times New Roman"/>
          <w:color w:val="000000" w:themeColor="text1"/>
          <w:sz w:val="36"/>
          <w:szCs w:val="36"/>
        </w:rPr>
        <w:t>Конспект образовательной деятельности по</w:t>
      </w:r>
      <w:r w:rsidRPr="001E1FD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1E1FDB">
        <w:rPr>
          <w:rFonts w:ascii="Times New Roman" w:hAnsi="Times New Roman" w:cs="Times New Roman"/>
          <w:color w:val="000000" w:themeColor="text1"/>
          <w:sz w:val="36"/>
          <w:szCs w:val="36"/>
        </w:rPr>
        <w:t>формировани</w:t>
      </w:r>
      <w:r w:rsidRPr="001E1FDB">
        <w:rPr>
          <w:rFonts w:ascii="Times New Roman" w:hAnsi="Times New Roman" w:cs="Times New Roman"/>
          <w:color w:val="000000" w:themeColor="text1"/>
          <w:sz w:val="36"/>
          <w:szCs w:val="36"/>
        </w:rPr>
        <w:t>ю</w:t>
      </w:r>
      <w:r w:rsidRPr="001E1FD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элементарных математических представлений</w:t>
      </w:r>
      <w:r w:rsidR="00D36564" w:rsidRPr="001E1FD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«Ориентировка в пространстве и на плоскости»</w:t>
      </w:r>
    </w:p>
    <w:p w14:paraId="6C6FB69E" w14:textId="14BDC828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B46AA4" w14:textId="576BF3B0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370862B" w14:textId="6ED81AA7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835C3F" w14:textId="1E1AC87C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48A123F" w14:textId="3FEA9C28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7576E3" w14:textId="035E9977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322A25" w14:textId="2287A4F6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D02AD6" w14:textId="750839CB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9E09B8" w14:textId="77777777" w:rsidR="001C3D73" w:rsidRDefault="001C3D73" w:rsidP="001C3D7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566C2C" w14:textId="77777777" w:rsidR="001C3D73" w:rsidRPr="001C3D73" w:rsidRDefault="001C3D73" w:rsidP="001C3D73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Автор – составитель:</w:t>
      </w:r>
    </w:p>
    <w:p w14:paraId="4B80AF19" w14:textId="66E06A3B" w:rsidR="001C3D73" w:rsidRPr="001C3D73" w:rsidRDefault="001C3D73" w:rsidP="001C3D73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Артемьева Татьяна Леонидовна</w:t>
      </w:r>
    </w:p>
    <w:p w14:paraId="22CA2721" w14:textId="77777777" w:rsidR="001C3D73" w:rsidRPr="001C3D73" w:rsidRDefault="001C3D73" w:rsidP="001C3D73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Воспитатель</w:t>
      </w:r>
    </w:p>
    <w:p w14:paraId="404BD6AF" w14:textId="77777777" w:rsidR="001C3D73" w:rsidRPr="001C3D73" w:rsidRDefault="001C3D73" w:rsidP="001C3D73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МАДОУ детский сад № 79 города Тюмени</w:t>
      </w:r>
    </w:p>
    <w:p w14:paraId="149CF4AE" w14:textId="64E7C41D" w:rsidR="001C3D73" w:rsidRDefault="001C3D73" w:rsidP="001C3D73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D7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Возрастная группа: средняя</w:t>
      </w:r>
    </w:p>
    <w:p w14:paraId="2A5B786F" w14:textId="0BF84AAC" w:rsidR="001C3D73" w:rsidRDefault="001C3D73" w:rsidP="001C3D7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4F555212" w14:textId="462B4C73" w:rsidR="001C3D73" w:rsidRPr="00D36564" w:rsidRDefault="001C3D73" w:rsidP="001C3D7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Конспект образовательной деятельности по формированию элементарных математических представлений</w:t>
      </w:r>
      <w:r w:rsidR="00D36564" w:rsidRPr="00D3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средней группе</w:t>
      </w:r>
      <w:r w:rsidRPr="00D3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68411457"/>
      <w:r w:rsidR="00D36564" w:rsidRPr="00D36564">
        <w:rPr>
          <w:rFonts w:ascii="Times New Roman" w:hAnsi="Times New Roman" w:cs="Times New Roman"/>
          <w:color w:val="000000" w:themeColor="text1"/>
          <w:sz w:val="28"/>
          <w:szCs w:val="28"/>
        </w:rPr>
        <w:t>«Ориентировка в пр</w:t>
      </w:r>
      <w:bookmarkStart w:id="1" w:name="_GoBack"/>
      <w:bookmarkEnd w:id="1"/>
      <w:r w:rsidR="00D36564" w:rsidRPr="00D36564">
        <w:rPr>
          <w:rFonts w:ascii="Times New Roman" w:hAnsi="Times New Roman" w:cs="Times New Roman"/>
          <w:color w:val="000000" w:themeColor="text1"/>
          <w:sz w:val="28"/>
          <w:szCs w:val="28"/>
        </w:rPr>
        <w:t>остранстве и на плоскости»</w:t>
      </w:r>
      <w:bookmarkEnd w:id="0"/>
    </w:p>
    <w:p w14:paraId="76D04AD5" w14:textId="2D397B73" w:rsidR="001C3D73" w:rsidRDefault="001C3D73" w:rsidP="00660D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0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развитие, познавательное развитие, социально-коммуникативное</w:t>
      </w:r>
      <w:r w:rsidRPr="0005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700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1B32A" w14:textId="696B8740" w:rsidR="001C3D73" w:rsidRDefault="001C3D73" w:rsidP="00660D8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</w:t>
      </w:r>
      <w:r w:rsidR="00660D88" w:rsidRPr="0066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60D88" w:rsidRPr="00660D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упражнять</w:t>
      </w:r>
      <w:r w:rsidR="00660D88" w:rsidRPr="00660D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в правильном определении</w:t>
      </w:r>
      <w:r w:rsidR="00660D88" w:rsidRPr="00660D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60D88" w:rsidRPr="00660D8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пространственного</w:t>
      </w:r>
      <w:r w:rsidR="00660D88" w:rsidRPr="00660D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60D88" w:rsidRPr="00660D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расположения предметов относительно себя.</w:t>
      </w:r>
    </w:p>
    <w:p w14:paraId="65B8EBAF" w14:textId="5704CD8F" w:rsidR="00660D88" w:rsidRPr="00660D88" w:rsidRDefault="00660D88" w:rsidP="00660D8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660D88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занятия</w:t>
      </w:r>
      <w:r w:rsidRPr="00660D88">
        <w:rPr>
          <w:b/>
          <w:color w:val="111111"/>
          <w:sz w:val="28"/>
          <w:szCs w:val="28"/>
        </w:rPr>
        <w:t>:</w:t>
      </w:r>
    </w:p>
    <w:p w14:paraId="02367C88" w14:textId="37548BD0" w:rsidR="00660D88" w:rsidRPr="00660D88" w:rsidRDefault="00660D88" w:rsidP="00660D8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660D88">
        <w:rPr>
          <w:color w:val="111111"/>
          <w:sz w:val="28"/>
          <w:szCs w:val="28"/>
        </w:rPr>
        <w:t>: учить словесно описывать место положение предмета в окружающем</w:t>
      </w:r>
      <w:r>
        <w:rPr>
          <w:color w:val="111111"/>
          <w:sz w:val="28"/>
          <w:szCs w:val="28"/>
        </w:rPr>
        <w:t xml:space="preserve"> </w:t>
      </w:r>
      <w:r w:rsidRPr="00660D8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пространстве</w:t>
      </w:r>
      <w:r w:rsidRPr="00660D88">
        <w:rPr>
          <w:color w:val="111111"/>
          <w:sz w:val="28"/>
          <w:szCs w:val="28"/>
        </w:rPr>
        <w:t>.</w:t>
      </w:r>
    </w:p>
    <w:p w14:paraId="7F542CB8" w14:textId="2F1843F5" w:rsidR="00660D88" w:rsidRPr="00660D88" w:rsidRDefault="00660D88" w:rsidP="00660D8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Развивающая</w:t>
      </w:r>
      <w:r w:rsidRPr="00660D88">
        <w:rPr>
          <w:color w:val="111111"/>
          <w:sz w:val="28"/>
          <w:szCs w:val="28"/>
        </w:rPr>
        <w:t>: активизировать словарь, развитие мелкой моторики рук.</w:t>
      </w:r>
    </w:p>
    <w:p w14:paraId="5D308C1F" w14:textId="33250107" w:rsidR="00660D88" w:rsidRDefault="00660D88" w:rsidP="00660D8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r w:rsidRPr="00660D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воспитывать отзывчивое отношение к окружающим.</w:t>
      </w:r>
    </w:p>
    <w:p w14:paraId="2DA52B7B" w14:textId="218D39D8" w:rsidR="00660D88" w:rsidRDefault="00660D88" w:rsidP="00660D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564" w:rsidRPr="00D36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персонаж «Чебурашка», игрушки (</w:t>
      </w:r>
      <w:r w:rsidR="00D36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кукла, мяч)</w:t>
      </w:r>
      <w:r w:rsidR="00A0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241" w:rsidRPr="00A0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 с полками, листы формата А-4 на каждого ребенка, раздаточный материал, цветные карандаши.</w:t>
      </w:r>
    </w:p>
    <w:p w14:paraId="41F0C7B2" w14:textId="1F7A81F6" w:rsidR="00A06241" w:rsidRDefault="00A06241" w:rsidP="00660D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14:paraId="59C993CB" w14:textId="35FE78C8" w:rsidR="00A06241" w:rsidRP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41">
        <w:rPr>
          <w:rFonts w:ascii="Times New Roman" w:hAnsi="Times New Roman" w:cs="Times New Roman"/>
          <w:sz w:val="28"/>
          <w:szCs w:val="28"/>
        </w:rPr>
        <w:t>Игра на приветствие.</w:t>
      </w:r>
    </w:p>
    <w:p w14:paraId="2537BA13" w14:textId="77777777" w:rsidR="00A06241" w:rsidRP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41">
        <w:rPr>
          <w:rFonts w:ascii="Times New Roman" w:hAnsi="Times New Roman" w:cs="Times New Roman"/>
          <w:sz w:val="28"/>
          <w:szCs w:val="28"/>
        </w:rPr>
        <w:t>Собрались все дети в круг! (встают в круг)</w:t>
      </w:r>
    </w:p>
    <w:p w14:paraId="65EA30E2" w14:textId="77777777" w:rsidR="00A06241" w:rsidRP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41">
        <w:rPr>
          <w:rFonts w:ascii="Times New Roman" w:hAnsi="Times New Roman" w:cs="Times New Roman"/>
          <w:sz w:val="28"/>
          <w:szCs w:val="28"/>
        </w:rPr>
        <w:t>Я твой друг, (руки к груди)</w:t>
      </w:r>
    </w:p>
    <w:p w14:paraId="646240F7" w14:textId="77777777" w:rsidR="00A06241" w:rsidRP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41">
        <w:rPr>
          <w:rFonts w:ascii="Times New Roman" w:hAnsi="Times New Roman" w:cs="Times New Roman"/>
          <w:sz w:val="28"/>
          <w:szCs w:val="28"/>
        </w:rPr>
        <w:t>И ты мой друг! (протягивают руки друг к другу)</w:t>
      </w:r>
    </w:p>
    <w:p w14:paraId="28632F08" w14:textId="77777777" w:rsidR="00A06241" w:rsidRP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41">
        <w:rPr>
          <w:rFonts w:ascii="Times New Roman" w:hAnsi="Times New Roman" w:cs="Times New Roman"/>
          <w:sz w:val="28"/>
          <w:szCs w:val="28"/>
        </w:rPr>
        <w:t>Крепко за руки возьмёмся (берутся за руки)</w:t>
      </w:r>
    </w:p>
    <w:p w14:paraId="000FFD95" w14:textId="5555D9DC" w:rsidR="00A06241" w:rsidRPr="00A06241" w:rsidRDefault="00A06241" w:rsidP="00A06241">
      <w:pPr>
        <w:tabs>
          <w:tab w:val="left" w:pos="5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41">
        <w:rPr>
          <w:rFonts w:ascii="Times New Roman" w:hAnsi="Times New Roman" w:cs="Times New Roman"/>
          <w:sz w:val="28"/>
          <w:szCs w:val="28"/>
        </w:rPr>
        <w:t>И друг другу улыбнёмся! (улыбаются)</w:t>
      </w:r>
    </w:p>
    <w:p w14:paraId="39D8781C" w14:textId="7E6C549D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41">
        <w:rPr>
          <w:rFonts w:ascii="Times New Roman" w:hAnsi="Times New Roman" w:cs="Times New Roman"/>
          <w:sz w:val="28"/>
          <w:szCs w:val="28"/>
        </w:rPr>
        <w:t>Мы друг другу улыбнулись и пожелали хорошего дня.</w:t>
      </w:r>
    </w:p>
    <w:p w14:paraId="1CF70193" w14:textId="6B7765EB" w:rsidR="00A06241" w:rsidRDefault="00A06241" w:rsidP="00A062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полукругом, напротив стоит </w:t>
      </w:r>
      <w:r w:rsidRPr="00A06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 с полками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8DCD39" w14:textId="2013FC78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пришёл гость! Отгадайте загадку и узнаете кто это!</w:t>
      </w:r>
    </w:p>
    <w:p w14:paraId="39C94376" w14:textId="79CA46BB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14:paraId="60086D77" w14:textId="0F76A2AF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один такой на свете.</w:t>
      </w:r>
    </w:p>
    <w:p w14:paraId="554BC3C1" w14:textId="52A18946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зайчик и не слон,</w:t>
      </w:r>
    </w:p>
    <w:p w14:paraId="1A1C25CA" w14:textId="5198275C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ушастый всё же он.</w:t>
      </w:r>
    </w:p>
    <w:p w14:paraId="552AD8D3" w14:textId="46F35FDF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рубашка,</w:t>
      </w:r>
    </w:p>
    <w:p w14:paraId="01B1BDAA" w14:textId="285578C6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игрушка….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</w:t>
      </w:r>
      <w:r w:rsidR="00EA4094">
        <w:rPr>
          <w:rFonts w:ascii="Times New Roman" w:hAnsi="Times New Roman" w:cs="Times New Roman"/>
          <w:sz w:val="28"/>
          <w:szCs w:val="28"/>
        </w:rPr>
        <w:t>, воспитатель показывает Чебурашку).</w:t>
      </w:r>
    </w:p>
    <w:p w14:paraId="05D4A7C5" w14:textId="7697A5C7" w:rsidR="00A06241" w:rsidRDefault="00A06241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 Правильно, это Чебурашка!</w:t>
      </w:r>
    </w:p>
    <w:p w14:paraId="32BFA8F9" w14:textId="2C013DAD" w:rsidR="00A06241" w:rsidRDefault="00EA4094" w:rsidP="00A06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Чебурашка пришёл с игрушками. </w:t>
      </w:r>
      <w:r w:rsidRPr="00EA4094">
        <w:rPr>
          <w:rFonts w:ascii="Times New Roman" w:hAnsi="Times New Roman" w:cs="Times New Roman"/>
          <w:sz w:val="28"/>
          <w:szCs w:val="28"/>
        </w:rPr>
        <w:t xml:space="preserve">Посмотрите, какие игрушки принес </w:t>
      </w:r>
      <w:r>
        <w:rPr>
          <w:rFonts w:ascii="Times New Roman" w:hAnsi="Times New Roman" w:cs="Times New Roman"/>
          <w:sz w:val="28"/>
          <w:szCs w:val="28"/>
        </w:rPr>
        <w:t>Чебурашка</w:t>
      </w:r>
      <w:r w:rsidRPr="00EA4094">
        <w:rPr>
          <w:rFonts w:ascii="Times New Roman" w:hAnsi="Times New Roman" w:cs="Times New Roman"/>
          <w:sz w:val="28"/>
          <w:szCs w:val="28"/>
        </w:rPr>
        <w:t>? (Ответы детей, дети называют игрушки, которые стоят на столике).</w:t>
      </w:r>
    </w:p>
    <w:p w14:paraId="5DC1E547" w14:textId="77777777" w:rsidR="00EA4094" w:rsidRPr="00EA4094" w:rsidRDefault="00EA4094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94">
        <w:rPr>
          <w:rFonts w:ascii="Times New Roman" w:hAnsi="Times New Roman" w:cs="Times New Roman"/>
          <w:sz w:val="28"/>
          <w:szCs w:val="28"/>
        </w:rPr>
        <w:t>Я расставлю игрушки на полочках. Посмотрите, на какой полочке стоит каждая игрушка?</w:t>
      </w:r>
    </w:p>
    <w:p w14:paraId="0EF93DF9" w14:textId="7F8882C7" w:rsidR="00EA4094" w:rsidRPr="00EA4094" w:rsidRDefault="00EA4094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Матвей</w:t>
      </w:r>
      <w:r w:rsidRPr="00EA40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какой полке находится</w:t>
      </w:r>
      <w:r w:rsidRPr="00EA4094">
        <w:rPr>
          <w:rFonts w:ascii="Times New Roman" w:hAnsi="Times New Roman" w:cs="Times New Roman"/>
          <w:sz w:val="28"/>
          <w:szCs w:val="28"/>
        </w:rPr>
        <w:t xml:space="preserve"> мишка? (на средней полочке);</w:t>
      </w:r>
    </w:p>
    <w:p w14:paraId="30EC0E76" w14:textId="371CF043" w:rsidR="00EA4094" w:rsidRPr="00EA4094" w:rsidRDefault="00EA4094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Юля</w:t>
      </w:r>
      <w:r w:rsidRPr="00EA40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какой полке</w:t>
      </w:r>
      <w:r w:rsidRPr="00EA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Pr="00EA409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укла</w:t>
      </w:r>
      <w:r w:rsidRPr="00EA4094">
        <w:rPr>
          <w:rFonts w:ascii="Times New Roman" w:hAnsi="Times New Roman" w:cs="Times New Roman"/>
          <w:sz w:val="28"/>
          <w:szCs w:val="28"/>
        </w:rPr>
        <w:t>? (на верхней полочке);</w:t>
      </w:r>
    </w:p>
    <w:p w14:paraId="1D33AD6A" w14:textId="2D68C655" w:rsidR="00EA4094" w:rsidRPr="00EA4094" w:rsidRDefault="00EA4094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Милана</w:t>
      </w:r>
      <w:r w:rsidRPr="00EA40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какой полке</w:t>
      </w:r>
      <w:r w:rsidRPr="00EA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Pr="00EA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</w:t>
      </w:r>
      <w:r w:rsidRPr="00EA4094">
        <w:rPr>
          <w:rFonts w:ascii="Times New Roman" w:hAnsi="Times New Roman" w:cs="Times New Roman"/>
          <w:sz w:val="28"/>
          <w:szCs w:val="28"/>
        </w:rPr>
        <w:t>? (на нижней полочке).</w:t>
      </w:r>
    </w:p>
    <w:p w14:paraId="5B6E7AAA" w14:textId="655CC744" w:rsidR="00EA4094" w:rsidRPr="00EA4094" w:rsidRDefault="00EA4094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94">
        <w:rPr>
          <w:rFonts w:ascii="Times New Roman" w:hAnsi="Times New Roman" w:cs="Times New Roman"/>
          <w:sz w:val="28"/>
          <w:szCs w:val="28"/>
        </w:rPr>
        <w:t xml:space="preserve">Ребята, вы запомнили, </w:t>
      </w:r>
      <w:r>
        <w:rPr>
          <w:rFonts w:ascii="Times New Roman" w:hAnsi="Times New Roman" w:cs="Times New Roman"/>
          <w:sz w:val="28"/>
          <w:szCs w:val="28"/>
        </w:rPr>
        <w:t>где находятся</w:t>
      </w:r>
      <w:r w:rsidRPr="00EA4094">
        <w:rPr>
          <w:rFonts w:ascii="Times New Roman" w:hAnsi="Times New Roman" w:cs="Times New Roman"/>
          <w:sz w:val="28"/>
          <w:szCs w:val="28"/>
        </w:rPr>
        <w:t xml:space="preserve"> игрушки?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убирает игрушки с полок)</w:t>
      </w:r>
      <w:r w:rsidRPr="00EA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Чебурашка</w:t>
      </w:r>
      <w:r w:rsidRPr="00EA4094">
        <w:rPr>
          <w:rFonts w:ascii="Times New Roman" w:hAnsi="Times New Roman" w:cs="Times New Roman"/>
          <w:sz w:val="28"/>
          <w:szCs w:val="28"/>
        </w:rPr>
        <w:t xml:space="preserve"> просит </w:t>
      </w:r>
      <w:r>
        <w:rPr>
          <w:rFonts w:ascii="Times New Roman" w:hAnsi="Times New Roman" w:cs="Times New Roman"/>
          <w:sz w:val="28"/>
          <w:szCs w:val="28"/>
        </w:rPr>
        <w:t>расставить игрушки по местам</w:t>
      </w:r>
      <w:r w:rsidRPr="00EA4094">
        <w:rPr>
          <w:rFonts w:ascii="Times New Roman" w:hAnsi="Times New Roman" w:cs="Times New Roman"/>
          <w:sz w:val="28"/>
          <w:szCs w:val="28"/>
        </w:rPr>
        <w:t xml:space="preserve"> 2-х, 3-х детей. Хвалит их за правильный ответ.</w:t>
      </w:r>
    </w:p>
    <w:p w14:paraId="46A7DDDB" w14:textId="39DAC457" w:rsidR="00EA4094" w:rsidRDefault="00EA4094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A4094">
        <w:rPr>
          <w:rFonts w:ascii="Times New Roman" w:hAnsi="Times New Roman" w:cs="Times New Roman"/>
          <w:sz w:val="28"/>
          <w:szCs w:val="28"/>
        </w:rPr>
        <w:t>ебята, а теперь я закрою игрушки ширмой и что-то здесь переставлю, а вы отгадаете, что изменилось. Хорошо?</w:t>
      </w:r>
    </w:p>
    <w:p w14:paraId="18AB0A56" w14:textId="26F8ADFD" w:rsidR="00EA4094" w:rsidRDefault="002A2565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закроем глаза, я переставлю игрушки, а вы </w:t>
      </w:r>
      <w:r w:rsidRPr="00EA4094">
        <w:rPr>
          <w:rFonts w:ascii="Times New Roman" w:hAnsi="Times New Roman" w:cs="Times New Roman"/>
          <w:sz w:val="28"/>
          <w:szCs w:val="28"/>
        </w:rPr>
        <w:t>отгадаете, что изменилось. Хорошо?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2D3785F9" w14:textId="6074521F" w:rsidR="002A2565" w:rsidRDefault="002A2565" w:rsidP="00EA4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поиграем! </w:t>
      </w:r>
    </w:p>
    <w:p w14:paraId="6CC10526" w14:textId="3D7430B8" w:rsidR="002A2565" w:rsidRDefault="002A2565" w:rsidP="002A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65">
        <w:rPr>
          <w:rFonts w:ascii="Times New Roman" w:hAnsi="Times New Roman" w:cs="Times New Roman"/>
          <w:sz w:val="28"/>
          <w:szCs w:val="28"/>
        </w:rPr>
        <w:t>Игра «Кто за кем стоит»</w:t>
      </w:r>
    </w:p>
    <w:p w14:paraId="2D7DD318" w14:textId="72DF63DB" w:rsidR="002A2565" w:rsidRPr="002A2565" w:rsidRDefault="002A2565" w:rsidP="002A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Встанем в рассыпную. Поднимите вверх правую / левую руку. Дотроньтесь правой рукой / левой до правого уха / левого уха. Давайте повернемся направо / налево </w:t>
      </w:r>
    </w:p>
    <w:p w14:paraId="3FF87B68" w14:textId="2576675B" w:rsidR="002A2565" w:rsidRDefault="002A2565" w:rsidP="002A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65">
        <w:rPr>
          <w:rFonts w:ascii="Times New Roman" w:hAnsi="Times New Roman" w:cs="Times New Roman"/>
          <w:sz w:val="28"/>
          <w:szCs w:val="28"/>
        </w:rPr>
        <w:t>Дети становятся врассыпную, просит детей вспомнить, где у них правая рука, затем дотронуться рукой до правого уха, до левого уха. Спросить у 2-х, 3-х детей кто стоит слева от него, кто стоит справа от него. Потом просит всех детей повернуться на право. Спрашивает у 3-х, 4-х ребят кто стоит перед ним, кто стоит за ним, хвалит детей и предлагает поиграть ещё в одну игру.</w:t>
      </w:r>
    </w:p>
    <w:p w14:paraId="4A67D697" w14:textId="5B1BD047" w:rsidR="00D80136" w:rsidRDefault="00D80136" w:rsidP="002A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  <w:r w:rsidRPr="00D80136">
        <w:rPr>
          <w:rFonts w:ascii="Times New Roman" w:hAnsi="Times New Roman" w:cs="Times New Roman"/>
          <w:sz w:val="28"/>
          <w:szCs w:val="28"/>
        </w:rPr>
        <w:t>(Поочередно сгибают пальцы, начиная с большого)</w:t>
      </w:r>
    </w:p>
    <w:p w14:paraId="61DEB7CB" w14:textId="67D49BA8" w:rsidR="00D80136" w:rsidRPr="00D80136" w:rsidRDefault="00D80136" w:rsidP="00D80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У Антошки есть игрушки:</w:t>
      </w:r>
    </w:p>
    <w:p w14:paraId="39676EBC" w14:textId="77777777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Вот веселая лягушка.</w:t>
      </w:r>
    </w:p>
    <w:p w14:paraId="1011FED9" w14:textId="77777777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 xml:space="preserve">Вот железная машина. </w:t>
      </w:r>
    </w:p>
    <w:p w14:paraId="19A78C6F" w14:textId="77777777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lastRenderedPageBreak/>
        <w:t xml:space="preserve">Это мяч. Он из резины. </w:t>
      </w:r>
    </w:p>
    <w:p w14:paraId="4BC34043" w14:textId="77777777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 xml:space="preserve">Разноцветная матрешка </w:t>
      </w:r>
    </w:p>
    <w:p w14:paraId="6CDB4DFA" w14:textId="33866052" w:rsid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И с хвостом пушистым кошка.</w:t>
      </w:r>
    </w:p>
    <w:p w14:paraId="452A0B7F" w14:textId="77777777" w:rsid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BC970" w14:textId="4D904A7C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А сейчас я приглашаю вас пройти за столы.</w:t>
      </w:r>
    </w:p>
    <w:p w14:paraId="13D8CA57" w14:textId="66D4FB2F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 xml:space="preserve">Дети садятся за столы, перед каждым ребенком на столе лежат листы бумаги и </w:t>
      </w:r>
      <w:r w:rsidRPr="00D80136">
        <w:rPr>
          <w:rFonts w:ascii="Times New Roman" w:hAnsi="Times New Roman" w:cs="Times New Roman"/>
          <w:sz w:val="28"/>
          <w:szCs w:val="28"/>
        </w:rPr>
        <w:t>карандаши</w:t>
      </w:r>
      <w:r w:rsidRPr="00D80136">
        <w:rPr>
          <w:rFonts w:ascii="Times New Roman" w:hAnsi="Times New Roman" w:cs="Times New Roman"/>
          <w:sz w:val="28"/>
          <w:szCs w:val="28"/>
        </w:rPr>
        <w:t>.</w:t>
      </w:r>
    </w:p>
    <w:p w14:paraId="2070DC0A" w14:textId="13B521A1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Послушайте, ребята, какое вам нужно выполнить задание. Я буду говорить вам, что нужно нарисовать на листе. (Воспитатель просит детей быть очень внимательными и работать строго по инструкции). Начнем.</w:t>
      </w:r>
    </w:p>
    <w:p w14:paraId="68164FA0" w14:textId="654AD7AB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- нарисуйте в середине листа</w:t>
      </w:r>
      <w:r>
        <w:rPr>
          <w:rFonts w:ascii="Times New Roman" w:hAnsi="Times New Roman" w:cs="Times New Roman"/>
          <w:sz w:val="28"/>
          <w:szCs w:val="28"/>
        </w:rPr>
        <w:t xml:space="preserve"> красный</w:t>
      </w:r>
      <w:r w:rsidRPr="00D80136">
        <w:rPr>
          <w:rFonts w:ascii="Times New Roman" w:hAnsi="Times New Roman" w:cs="Times New Roman"/>
          <w:sz w:val="28"/>
          <w:szCs w:val="28"/>
        </w:rPr>
        <w:t xml:space="preserve"> круг</w:t>
      </w:r>
    </w:p>
    <w:p w14:paraId="57126586" w14:textId="1D51D452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- справа</w:t>
      </w:r>
      <w:r>
        <w:rPr>
          <w:rFonts w:ascii="Times New Roman" w:hAnsi="Times New Roman" w:cs="Times New Roman"/>
          <w:sz w:val="28"/>
          <w:szCs w:val="28"/>
        </w:rPr>
        <w:t xml:space="preserve"> синий</w:t>
      </w:r>
      <w:r w:rsidRPr="00D80136">
        <w:rPr>
          <w:rFonts w:ascii="Times New Roman" w:hAnsi="Times New Roman" w:cs="Times New Roman"/>
          <w:sz w:val="28"/>
          <w:szCs w:val="28"/>
        </w:rPr>
        <w:t xml:space="preserve"> треугольник</w:t>
      </w:r>
    </w:p>
    <w:p w14:paraId="77CDB88B" w14:textId="38131FAF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- слева</w:t>
      </w:r>
      <w:r>
        <w:rPr>
          <w:rFonts w:ascii="Times New Roman" w:hAnsi="Times New Roman" w:cs="Times New Roman"/>
          <w:sz w:val="28"/>
          <w:szCs w:val="28"/>
        </w:rPr>
        <w:t xml:space="preserve"> зелёный</w:t>
      </w:r>
      <w:r w:rsidRPr="00D80136">
        <w:rPr>
          <w:rFonts w:ascii="Times New Roman" w:hAnsi="Times New Roman" w:cs="Times New Roman"/>
          <w:sz w:val="28"/>
          <w:szCs w:val="28"/>
        </w:rPr>
        <w:t xml:space="preserve"> квадрат</w:t>
      </w:r>
    </w:p>
    <w:p w14:paraId="322524C8" w14:textId="1A322088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- внизу</w:t>
      </w:r>
      <w:r>
        <w:rPr>
          <w:rFonts w:ascii="Times New Roman" w:hAnsi="Times New Roman" w:cs="Times New Roman"/>
          <w:sz w:val="28"/>
          <w:szCs w:val="28"/>
        </w:rPr>
        <w:t xml:space="preserve"> жёлтый</w:t>
      </w:r>
      <w:r w:rsidRPr="00D80136">
        <w:rPr>
          <w:rFonts w:ascii="Times New Roman" w:hAnsi="Times New Roman" w:cs="Times New Roman"/>
          <w:sz w:val="28"/>
          <w:szCs w:val="28"/>
        </w:rPr>
        <w:t xml:space="preserve"> овал</w:t>
      </w:r>
    </w:p>
    <w:p w14:paraId="7B5B0A85" w14:textId="2B982214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- вверху</w:t>
      </w:r>
      <w:r>
        <w:rPr>
          <w:rFonts w:ascii="Times New Roman" w:hAnsi="Times New Roman" w:cs="Times New Roman"/>
          <w:sz w:val="28"/>
          <w:szCs w:val="28"/>
        </w:rPr>
        <w:t xml:space="preserve"> оранжевый</w:t>
      </w:r>
      <w:r w:rsidRPr="00D80136">
        <w:rPr>
          <w:rFonts w:ascii="Times New Roman" w:hAnsi="Times New Roman" w:cs="Times New Roman"/>
          <w:sz w:val="28"/>
          <w:szCs w:val="28"/>
        </w:rPr>
        <w:t xml:space="preserve"> прямоугольник.</w:t>
      </w:r>
    </w:p>
    <w:p w14:paraId="61AF5FD2" w14:textId="77777777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Расскажите, что и где вы нарисовали. (поочередный ответ детей)</w:t>
      </w:r>
    </w:p>
    <w:p w14:paraId="1E67FF6B" w14:textId="06602506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Вы все справились с заданиями. Сейчас давайте расположим ваши рисунки на доске и посмотрим работы друг друга. (Дети прикрепляют свои работы на магнитную доску, рассматривают, уточняют, у кого получилось, кто допустил ошибки).</w:t>
      </w:r>
    </w:p>
    <w:p w14:paraId="20A767A5" w14:textId="0F3566F8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>
        <w:rPr>
          <w:rFonts w:ascii="Times New Roman" w:hAnsi="Times New Roman" w:cs="Times New Roman"/>
          <w:sz w:val="28"/>
          <w:szCs w:val="28"/>
        </w:rPr>
        <w:t>Чебурашке</w:t>
      </w:r>
      <w:r w:rsidRPr="00D80136">
        <w:rPr>
          <w:rFonts w:ascii="Times New Roman" w:hAnsi="Times New Roman" w:cs="Times New Roman"/>
          <w:sz w:val="28"/>
          <w:szCs w:val="28"/>
        </w:rPr>
        <w:t xml:space="preserve"> очень понравилось, как вы занимались. Давайте вспомним вместе с ним, как расположены игрушки на полках Назовите ту игрушку, которая находится на верхней полке? Какая игрушка на нижней полке? А на полке посередине какая игрушка? (ответы детей)</w:t>
      </w:r>
    </w:p>
    <w:p w14:paraId="1A7DC59D" w14:textId="6F1F25AE" w:rsidR="00D80136" w:rsidRPr="00D80136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 xml:space="preserve">Вы все правильно запомнили! </w:t>
      </w:r>
      <w:r w:rsidR="001E1FDB">
        <w:rPr>
          <w:rFonts w:ascii="Times New Roman" w:hAnsi="Times New Roman" w:cs="Times New Roman"/>
          <w:sz w:val="28"/>
          <w:szCs w:val="28"/>
        </w:rPr>
        <w:t>Молодцы!</w:t>
      </w:r>
      <w:r w:rsidRPr="00D80136">
        <w:rPr>
          <w:rFonts w:ascii="Times New Roman" w:hAnsi="Times New Roman" w:cs="Times New Roman"/>
          <w:sz w:val="28"/>
          <w:szCs w:val="28"/>
        </w:rPr>
        <w:t xml:space="preserve"> </w:t>
      </w:r>
      <w:r w:rsidR="001E1FDB">
        <w:rPr>
          <w:rFonts w:ascii="Times New Roman" w:hAnsi="Times New Roman" w:cs="Times New Roman"/>
          <w:sz w:val="28"/>
          <w:szCs w:val="28"/>
        </w:rPr>
        <w:t>Чебурашке</w:t>
      </w:r>
      <w:r w:rsidRPr="00D80136">
        <w:rPr>
          <w:rFonts w:ascii="Times New Roman" w:hAnsi="Times New Roman" w:cs="Times New Roman"/>
          <w:sz w:val="28"/>
          <w:szCs w:val="28"/>
        </w:rPr>
        <w:t xml:space="preserve"> мы скажем спасибо, что пришел в гости и проводим его.</w:t>
      </w:r>
    </w:p>
    <w:p w14:paraId="4DCE80D3" w14:textId="7B8061F7" w:rsidR="00D80136" w:rsidRPr="00D36564" w:rsidRDefault="00D80136" w:rsidP="00D8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>Воспитатель хвалит детей за активную работу и хорошее настроение.</w:t>
      </w:r>
    </w:p>
    <w:sectPr w:rsidR="00D80136" w:rsidRPr="00D3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A7B0C" w14:textId="77777777" w:rsidR="003E11D9" w:rsidRDefault="003E11D9" w:rsidP="00A06241">
      <w:pPr>
        <w:spacing w:after="0" w:line="240" w:lineRule="auto"/>
      </w:pPr>
      <w:r>
        <w:separator/>
      </w:r>
    </w:p>
  </w:endnote>
  <w:endnote w:type="continuationSeparator" w:id="0">
    <w:p w14:paraId="008C0E9D" w14:textId="77777777" w:rsidR="003E11D9" w:rsidRDefault="003E11D9" w:rsidP="00A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ACAB" w14:textId="77777777" w:rsidR="003E11D9" w:rsidRDefault="003E11D9" w:rsidP="00A06241">
      <w:pPr>
        <w:spacing w:after="0" w:line="240" w:lineRule="auto"/>
      </w:pPr>
      <w:r>
        <w:separator/>
      </w:r>
    </w:p>
  </w:footnote>
  <w:footnote w:type="continuationSeparator" w:id="0">
    <w:p w14:paraId="49E9C4CA" w14:textId="77777777" w:rsidR="003E11D9" w:rsidRDefault="003E11D9" w:rsidP="00A06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9"/>
    <w:rsid w:val="0007110B"/>
    <w:rsid w:val="001C3D73"/>
    <w:rsid w:val="001E1FDB"/>
    <w:rsid w:val="002A2565"/>
    <w:rsid w:val="003E11D9"/>
    <w:rsid w:val="00660D88"/>
    <w:rsid w:val="008D1DF9"/>
    <w:rsid w:val="00A06241"/>
    <w:rsid w:val="00D36564"/>
    <w:rsid w:val="00D80136"/>
    <w:rsid w:val="00E37B0B"/>
    <w:rsid w:val="00E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7EEA"/>
  <w15:chartTrackingRefBased/>
  <w15:docId w15:val="{C4B7F7E3-3ECA-403C-B4C2-9D74D80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D88"/>
    <w:rPr>
      <w:b/>
      <w:bCs/>
    </w:rPr>
  </w:style>
  <w:style w:type="paragraph" w:styleId="a4">
    <w:name w:val="Normal (Web)"/>
    <w:basedOn w:val="a"/>
    <w:uiPriority w:val="99"/>
    <w:semiHidden/>
    <w:unhideWhenUsed/>
    <w:rsid w:val="0066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6241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062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062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06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Артемьева</dc:creator>
  <cp:keywords/>
  <dc:description/>
  <cp:lastModifiedBy>Татьяна Артемьева</cp:lastModifiedBy>
  <cp:revision>2</cp:revision>
  <dcterms:created xsi:type="dcterms:W3CDTF">2024-06-04T11:02:00Z</dcterms:created>
  <dcterms:modified xsi:type="dcterms:W3CDTF">2024-06-04T12:29:00Z</dcterms:modified>
</cp:coreProperties>
</file>